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DB50" w14:textId="77777777" w:rsidR="00CC32CE" w:rsidRPr="007A6F6D" w:rsidRDefault="00CC32CE" w:rsidP="00CC32CE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ALLEGATO 1)</w:t>
      </w:r>
    </w:p>
    <w:p w14:paraId="4FC84D40" w14:textId="77777777" w:rsidR="00CC32CE" w:rsidRPr="007A6F6D" w:rsidRDefault="00CC32CE" w:rsidP="00CC32CE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2486B23" w14:textId="77777777" w:rsidR="00CC32CE" w:rsidRPr="007A6F6D" w:rsidRDefault="00CC32CE" w:rsidP="00CC32CE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Al Direttore</w:t>
      </w:r>
    </w:p>
    <w:p w14:paraId="3F430438" w14:textId="77777777" w:rsidR="00CC32CE" w:rsidRPr="007A6F6D" w:rsidRDefault="00CC32CE" w:rsidP="00CC32CE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7A6F6D">
        <w:rPr>
          <w:rFonts w:ascii="Arial" w:hAnsi="Arial" w:cs="Arial"/>
          <w:b/>
          <w:bCs/>
          <w:sz w:val="22"/>
          <w:szCs w:val="22"/>
        </w:rPr>
        <w:t>Dipartimento_____________________________</w:t>
      </w:r>
    </w:p>
    <w:p w14:paraId="09059E68" w14:textId="77777777" w:rsidR="00CC32CE" w:rsidRPr="007A6F6D" w:rsidRDefault="00CC32CE" w:rsidP="00CC32C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9AA8E4" w14:textId="77777777" w:rsidR="00CC32CE" w:rsidRPr="007A6F6D" w:rsidRDefault="00CC32CE" w:rsidP="00CC32C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34DF3A4" w14:textId="77777777" w:rsidR="00CC32CE" w:rsidRPr="007A6F6D" w:rsidRDefault="00CC32CE" w:rsidP="00CC32C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088B8FD" w14:textId="77777777" w:rsidR="00CC32CE" w:rsidRPr="007A6F6D" w:rsidRDefault="00CC32CE" w:rsidP="00CC32C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382D96A8" w14:textId="77777777" w:rsidR="00CC32CE" w:rsidRPr="007A6F6D" w:rsidRDefault="00CC32CE" w:rsidP="00CC32C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7F96F37" w14:textId="77777777" w:rsidR="00CC32CE" w:rsidRPr="007A6F6D" w:rsidRDefault="00CC32CE" w:rsidP="00CC32C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7A6F6D">
        <w:rPr>
          <w:rFonts w:ascii="Arial" w:hAnsi="Arial" w:cs="Arial"/>
          <w:b/>
          <w:sz w:val="22"/>
          <w:szCs w:val="22"/>
        </w:rPr>
        <w:t>CHIEDE</w:t>
      </w:r>
    </w:p>
    <w:p w14:paraId="472C760F" w14:textId="77777777" w:rsidR="00CC32CE" w:rsidRPr="007A6F6D" w:rsidRDefault="00CC32CE" w:rsidP="00CC32C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FB9F891" w14:textId="77777777" w:rsidR="00CC32CE" w:rsidRPr="007A6F6D" w:rsidRDefault="00CC32CE" w:rsidP="00CC32CE">
      <w:pPr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di partecipare alla valutazione comparativa per titoli e colloquio relativa all’affidamento di un incarico lavoro autonomo non occasionale dal titolo “Sviluppo software per modello d’interazione spaziale</w:t>
      </w:r>
    </w:p>
    <w:p w14:paraId="6C81815B" w14:textId="77777777" w:rsidR="00CC32CE" w:rsidRPr="007A6F6D" w:rsidRDefault="00CC32CE" w:rsidP="00CC32CE">
      <w:pPr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ha il menu contestuale” ai sensi e per gli effetti dell’art. 2222 e ss. del c.c. per le esigenze del Dipartimento di Scienze Economiche.</w:t>
      </w:r>
    </w:p>
    <w:p w14:paraId="3F4C601E" w14:textId="77777777" w:rsidR="00CC32CE" w:rsidRPr="007A6F6D" w:rsidRDefault="00CC32CE" w:rsidP="00CC32CE">
      <w:pPr>
        <w:jc w:val="both"/>
        <w:rPr>
          <w:rFonts w:ascii="Arial" w:hAnsi="Arial" w:cs="Arial"/>
          <w:sz w:val="22"/>
          <w:szCs w:val="22"/>
        </w:rPr>
      </w:pPr>
    </w:p>
    <w:p w14:paraId="701033A4" w14:textId="77777777" w:rsidR="00CC32CE" w:rsidRPr="007A6F6D" w:rsidRDefault="00CC32CE" w:rsidP="00CC32C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89A0520" w14:textId="77777777" w:rsidR="00CC32CE" w:rsidRPr="007A6F6D" w:rsidRDefault="00CC32CE" w:rsidP="00CC32C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C32CE" w:rsidRPr="007A6F6D" w14:paraId="6C5A4AB0" w14:textId="77777777" w:rsidTr="008860A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7C381DB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713E" w14:textId="77777777" w:rsidR="00CC32CE" w:rsidRPr="007A6F6D" w:rsidRDefault="00CC32CE" w:rsidP="008860AC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3F3308B7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F022D1" w14:textId="77777777" w:rsidR="00CC32CE" w:rsidRPr="007A6F6D" w:rsidRDefault="00CC32CE" w:rsidP="008860A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D74A6E2" w14:textId="77777777" w:rsidR="00CC32CE" w:rsidRPr="007A6F6D" w:rsidRDefault="00CC32CE" w:rsidP="008860A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1A7B38D0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3E21B71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20D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38D7327F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3F401C" w14:textId="77777777" w:rsidR="00CC32CE" w:rsidRPr="007A6F6D" w:rsidRDefault="00CC32CE" w:rsidP="008860A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98B1CA9" w14:textId="77777777" w:rsidR="00CC32CE" w:rsidRPr="007A6F6D" w:rsidRDefault="00CC32CE" w:rsidP="008860A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636EE0F1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B90755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5B0F82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3AE5D924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B85AFD" w14:textId="77777777" w:rsidR="00CC32CE" w:rsidRPr="007A6F6D" w:rsidRDefault="00CC32CE" w:rsidP="008860A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8762CB" w14:textId="77777777" w:rsidR="00CC32CE" w:rsidRPr="007A6F6D" w:rsidRDefault="00CC32CE" w:rsidP="008860A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6FFD60A8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EC81A4A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450C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856D817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D893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30784DC2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6720464" w14:textId="77777777" w:rsidR="00CC32CE" w:rsidRPr="007A6F6D" w:rsidRDefault="00CC32CE" w:rsidP="008860A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1F57CE" w14:textId="77777777" w:rsidR="00CC32CE" w:rsidRPr="007A6F6D" w:rsidRDefault="00CC32CE" w:rsidP="008860A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3F6059F2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4BCFBD" w14:textId="77777777" w:rsidR="00CC32CE" w:rsidRPr="007A6F6D" w:rsidRDefault="00CC32CE" w:rsidP="008860AC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6D4B59" w14:textId="77777777" w:rsidR="00CC32CE" w:rsidRPr="007A6F6D" w:rsidRDefault="00CC32CE" w:rsidP="008860A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8F045F6" w14:textId="77777777" w:rsidR="00CC32CE" w:rsidRPr="007A6F6D" w:rsidRDefault="00CC32CE" w:rsidP="008860A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C3CA" w14:textId="77777777" w:rsidR="00CC32CE" w:rsidRPr="007A6F6D" w:rsidRDefault="00CC32CE" w:rsidP="008860A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0F3BDE06" w14:textId="77777777" w:rsidR="00CC32CE" w:rsidRPr="007A6F6D" w:rsidRDefault="00CC32CE" w:rsidP="008860AC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4428" w14:textId="77777777" w:rsidR="00CC32CE" w:rsidRPr="007A6F6D" w:rsidRDefault="00CC32CE" w:rsidP="008860A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7B6858FE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676138" w14:textId="77777777" w:rsidR="00CC32CE" w:rsidRPr="007A6F6D" w:rsidRDefault="00CC32CE" w:rsidP="008860A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09860D" w14:textId="77777777" w:rsidR="00CC32CE" w:rsidRPr="007A6F6D" w:rsidRDefault="00CC32CE" w:rsidP="008860A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76E12086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AF1EB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8FC912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E218563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1C9A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7AB44644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9BA0E" w14:textId="77777777" w:rsidR="00CC32CE" w:rsidRPr="007A6F6D" w:rsidRDefault="00CC32CE" w:rsidP="008860A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36AD9" w14:textId="77777777" w:rsidR="00CC32CE" w:rsidRPr="007A6F6D" w:rsidRDefault="00CC32CE" w:rsidP="008860A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6F6C6" w14:textId="77777777" w:rsidR="00CC32CE" w:rsidRPr="007A6F6D" w:rsidRDefault="00CC32CE" w:rsidP="008860A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5F202" w14:textId="77777777" w:rsidR="00CC32CE" w:rsidRPr="007A6F6D" w:rsidRDefault="00CC32CE" w:rsidP="008860A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1F5AB" w14:textId="77777777" w:rsidR="00CC32CE" w:rsidRPr="007A6F6D" w:rsidRDefault="00CC32CE" w:rsidP="008860A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A6AC8" w14:textId="77777777" w:rsidR="00CC32CE" w:rsidRPr="007A6F6D" w:rsidRDefault="00CC32CE" w:rsidP="008860A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1CFA" w14:textId="77777777" w:rsidR="00CC32CE" w:rsidRPr="007A6F6D" w:rsidRDefault="00CC32CE" w:rsidP="008860A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75DA3" w14:textId="77777777" w:rsidR="00CC32CE" w:rsidRPr="007A6F6D" w:rsidRDefault="00CC32CE" w:rsidP="008860A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269C" w14:textId="77777777" w:rsidR="00CC32CE" w:rsidRPr="007A6F6D" w:rsidRDefault="00CC32CE" w:rsidP="008860A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5F3D5" w14:textId="77777777" w:rsidR="00CC32CE" w:rsidRPr="007A6F6D" w:rsidRDefault="00CC32CE" w:rsidP="008860A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FEF4" w14:textId="77777777" w:rsidR="00CC32CE" w:rsidRPr="007A6F6D" w:rsidRDefault="00CC32CE" w:rsidP="008860A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CC8E9" w14:textId="77777777" w:rsidR="00CC32CE" w:rsidRPr="007A6F6D" w:rsidRDefault="00CC32CE" w:rsidP="008860A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CC32CE" w:rsidRPr="007A6F6D" w14:paraId="58A072AF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F8A4AC" w14:textId="77777777" w:rsidR="00CC32CE" w:rsidRPr="007A6F6D" w:rsidRDefault="00CC32CE" w:rsidP="008860A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DD25200" w14:textId="77777777" w:rsidR="00CC32CE" w:rsidRPr="007A6F6D" w:rsidRDefault="00CC32CE" w:rsidP="008860A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2F9DB02A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5C959E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E49368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F7E1C9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CC32CE" w:rsidRPr="007A6F6D" w14:paraId="3401D97D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F7C146C" w14:textId="77777777" w:rsidR="00CC32CE" w:rsidRPr="007A6F6D" w:rsidRDefault="00CC32CE" w:rsidP="008860A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62852EA" w14:textId="77777777" w:rsidR="00CC32CE" w:rsidRPr="007A6F6D" w:rsidRDefault="00CC32CE" w:rsidP="008860A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371F7EFE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6015B43" w14:textId="77777777" w:rsidR="00CC32CE" w:rsidRPr="007A6F6D" w:rsidRDefault="00CC32CE" w:rsidP="008860AC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04CA" w14:textId="77777777" w:rsidR="00CC32CE" w:rsidRPr="007A6F6D" w:rsidRDefault="00CC32CE" w:rsidP="008860AC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1E4E0CF8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E57A64C" w14:textId="77777777" w:rsidR="00CC32CE" w:rsidRPr="007A6F6D" w:rsidRDefault="00CC32CE" w:rsidP="008860A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938B27" w14:textId="77777777" w:rsidR="00CC32CE" w:rsidRPr="007A6F6D" w:rsidRDefault="00CC32CE" w:rsidP="008860A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4E410F1C" w14:textId="77777777" w:rsidTr="00886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354499B" w14:textId="77777777" w:rsidR="00CC32CE" w:rsidRPr="007A6F6D" w:rsidRDefault="00CC32CE" w:rsidP="008860AC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8C09" w14:textId="77777777" w:rsidR="00CC32CE" w:rsidRPr="007A6F6D" w:rsidRDefault="00CC32CE" w:rsidP="008860AC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0ED76D8" w14:textId="77777777" w:rsidR="00CC32CE" w:rsidRPr="007A6F6D" w:rsidRDefault="00CC32CE" w:rsidP="00CC32CE">
      <w:pPr>
        <w:rPr>
          <w:rFonts w:ascii="Arial" w:hAnsi="Arial" w:cs="Arial"/>
          <w:color w:val="000000"/>
          <w:sz w:val="22"/>
          <w:szCs w:val="22"/>
        </w:rPr>
      </w:pPr>
    </w:p>
    <w:p w14:paraId="20F515DC" w14:textId="77777777" w:rsidR="00CC32CE" w:rsidRPr="007A6F6D" w:rsidRDefault="00CC32CE" w:rsidP="00CC32C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C32CE" w:rsidRPr="007A6F6D" w14:paraId="513678BE" w14:textId="77777777" w:rsidTr="008860AC">
        <w:trPr>
          <w:trHeight w:hRule="exact" w:val="676"/>
        </w:trPr>
        <w:tc>
          <w:tcPr>
            <w:tcW w:w="3901" w:type="dxa"/>
            <w:gridSpan w:val="2"/>
          </w:tcPr>
          <w:p w14:paraId="75546725" w14:textId="77777777" w:rsidR="00CC32CE" w:rsidRPr="007A6F6D" w:rsidRDefault="00CC32CE" w:rsidP="008860AC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205E88F" w14:textId="77777777" w:rsidR="00CC32CE" w:rsidRPr="007A6F6D" w:rsidRDefault="00CC32CE" w:rsidP="008860AC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7B78200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60321D9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43DDC54A" w14:textId="77777777" w:rsidTr="008860AC">
        <w:trPr>
          <w:trHeight w:hRule="exact" w:val="400"/>
        </w:trPr>
        <w:tc>
          <w:tcPr>
            <w:tcW w:w="3850" w:type="dxa"/>
          </w:tcPr>
          <w:p w14:paraId="31C2F4FB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0080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248F4A3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CC32CE" w:rsidRPr="007A6F6D" w14:paraId="3C9CD197" w14:textId="77777777" w:rsidTr="008860A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E68AF1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6D0EFB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2E454F9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72159E8" w14:textId="77777777" w:rsidR="00CC32CE" w:rsidRPr="007A6F6D" w:rsidRDefault="00CC32CE" w:rsidP="00CC32CE">
      <w:pPr>
        <w:rPr>
          <w:rFonts w:ascii="Arial" w:hAnsi="Arial" w:cs="Arial"/>
          <w:color w:val="000000"/>
          <w:sz w:val="22"/>
          <w:szCs w:val="22"/>
        </w:rPr>
      </w:pPr>
      <w:r w:rsidRPr="007A6F6D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C32CE" w:rsidRPr="007A6F6D" w14:paraId="7EF7C91F" w14:textId="77777777" w:rsidTr="008860A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5830123" w14:textId="77777777" w:rsidR="00CC32CE" w:rsidRPr="007A6F6D" w:rsidRDefault="00CC32CE" w:rsidP="008860AC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45C1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3B3ACC4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6E34EB5A" w14:textId="77777777" w:rsidTr="008860A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EB9603" w14:textId="77777777" w:rsidR="00CC32CE" w:rsidRPr="007A6F6D" w:rsidRDefault="00CC32CE" w:rsidP="008860AC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E6AC5C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66F12E7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F35C7D0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 </w:t>
      </w:r>
    </w:p>
    <w:p w14:paraId="4D3F7AF6" w14:textId="77777777" w:rsidR="00CC32CE" w:rsidRPr="007A6F6D" w:rsidRDefault="00CC32CE" w:rsidP="00CC32C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A6F6D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175D07B6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 </w:t>
      </w:r>
    </w:p>
    <w:p w14:paraId="66FD8A83" w14:textId="77777777" w:rsidR="00CC32CE" w:rsidRPr="007A6F6D" w:rsidRDefault="00CC32CE" w:rsidP="00CC32CE">
      <w:pPr>
        <w:pStyle w:val="Paragrafoelenco"/>
        <w:numPr>
          <w:ilvl w:val="0"/>
          <w:numId w:val="5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A6F6D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A6F6D">
        <w:rPr>
          <w:rFonts w:ascii="Arial" w:hAnsi="Arial" w:cs="Arial"/>
          <w:bCs/>
          <w:sz w:val="22"/>
          <w:szCs w:val="22"/>
        </w:rPr>
        <w:t>:</w:t>
      </w:r>
    </w:p>
    <w:p w14:paraId="27B7A2AD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 </w:t>
      </w:r>
    </w:p>
    <w:p w14:paraId="4AE88D94" w14:textId="77777777" w:rsidR="00CC32CE" w:rsidRPr="007A6F6D" w:rsidRDefault="00CC32CE" w:rsidP="00CC32CE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b/>
          <w:sz w:val="22"/>
          <w:szCs w:val="22"/>
        </w:rPr>
        <w:t>Ordinamento previgente</w:t>
      </w:r>
      <w:r w:rsidRPr="007A6F6D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68C5296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492CF1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24DFB54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AFC74B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67D52CC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C32CE" w:rsidRPr="007A6F6D" w14:paraId="12EE9A76" w14:textId="77777777" w:rsidTr="008860A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E520C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BFE6C75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36CAB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C9D62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6A85CE2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0036E5" w14:textId="77777777" w:rsidR="00CC32CE" w:rsidRPr="007A6F6D" w:rsidRDefault="00CC32CE" w:rsidP="00CC32C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b/>
          <w:sz w:val="22"/>
          <w:szCs w:val="22"/>
        </w:rPr>
        <w:t>Nuovo ordinamento</w:t>
      </w:r>
      <w:r w:rsidRPr="007A6F6D">
        <w:rPr>
          <w:rFonts w:ascii="Arial" w:hAnsi="Arial" w:cs="Arial"/>
          <w:sz w:val="22"/>
          <w:szCs w:val="22"/>
        </w:rPr>
        <w:t xml:space="preserve">: </w:t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  <w:t>__</w:t>
      </w:r>
      <w:r w:rsidRPr="007A6F6D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746E580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DF586E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4507AC3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2359F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Rilasciato da</w:t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4500A1A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A04C4E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99C2367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0702CE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C32CE" w:rsidRPr="007A6F6D" w14:paraId="30C1D6B0" w14:textId="77777777" w:rsidTr="008860A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37140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D1C8AF9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C73DC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58D13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755EE0A" w14:textId="77777777" w:rsidR="00CC32CE" w:rsidRPr="007A6F6D" w:rsidRDefault="00CC32CE" w:rsidP="00CC32C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699AFC7" w14:textId="77777777" w:rsidR="00CC32CE" w:rsidRPr="007A6F6D" w:rsidRDefault="00CC32CE" w:rsidP="00CC32CE">
      <w:pPr>
        <w:pStyle w:val="Paragrafoelenco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7A6F6D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A6F6D">
        <w:rPr>
          <w:rFonts w:ascii="Arial" w:hAnsi="Arial" w:cs="Arial"/>
          <w:bCs/>
          <w:sz w:val="22"/>
          <w:szCs w:val="22"/>
        </w:rPr>
        <w:t>:</w:t>
      </w:r>
    </w:p>
    <w:p w14:paraId="60F93D55" w14:textId="77777777" w:rsidR="00CC32CE" w:rsidRPr="007A6F6D" w:rsidRDefault="00CC32CE" w:rsidP="00CC32CE">
      <w:pPr>
        <w:pStyle w:val="Paragrafoelenco"/>
        <w:numPr>
          <w:ilvl w:val="0"/>
          <w:numId w:val="4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A6F6D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B2D020" w14:textId="77777777" w:rsidR="00CC32CE" w:rsidRPr="007A6F6D" w:rsidRDefault="00CC32CE" w:rsidP="00CC32CE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6AE74B31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Rilasciato da</w:t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</w:r>
      <w:r w:rsidRPr="007A6F6D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63C8266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63569A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FFE19B9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2DCEDD" w14:textId="77777777" w:rsidR="00CC32CE" w:rsidRPr="007A6F6D" w:rsidRDefault="00CC32CE" w:rsidP="00CC32C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A6F6D">
        <w:rPr>
          <w:noProof/>
        </w:rPr>
        <w:pict w14:anchorId="1EBF5551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2052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<v:path arrowok="t"/>
            <v:textbox>
              <w:txbxContent>
                <w:p w14:paraId="270B0B48" w14:textId="77777777" w:rsidR="00CC32CE" w:rsidRDefault="00CC32CE" w:rsidP="00CC32CE"/>
              </w:txbxContent>
            </v:textbox>
          </v:shape>
        </w:pict>
      </w:r>
      <w:r w:rsidRPr="007A6F6D">
        <w:rPr>
          <w:rFonts w:ascii="Arial" w:hAnsi="Arial" w:cs="Arial"/>
          <w:bCs/>
          <w:sz w:val="22"/>
          <w:szCs w:val="22"/>
        </w:rPr>
        <w:t xml:space="preserve"> </w:t>
      </w:r>
      <w:r w:rsidRPr="007A6F6D"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 w:rsidRPr="007A6F6D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265A31E" w14:textId="77777777" w:rsidR="00CC32CE" w:rsidRPr="007A6F6D" w:rsidRDefault="00CC32CE" w:rsidP="00CC32C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A6F6D">
        <w:rPr>
          <w:noProof/>
        </w:rPr>
        <w:pict w14:anchorId="2D38D281">
          <v:shape id="Casella di testo 5" o:spid="_x0000_s2053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<v:path arrowok="t"/>
            <v:textbox>
              <w:txbxContent>
                <w:p w14:paraId="78923BA3" w14:textId="77777777" w:rsidR="00CC32CE" w:rsidRDefault="00CC32CE" w:rsidP="00CC32CE"/>
              </w:txbxContent>
            </v:textbox>
          </v:shape>
        </w:pict>
      </w:r>
      <w:r w:rsidRPr="007A6F6D">
        <w:rPr>
          <w:rFonts w:ascii="Arial" w:hAnsi="Arial" w:cs="Arial"/>
          <w:bCs/>
          <w:sz w:val="22"/>
          <w:szCs w:val="22"/>
        </w:rPr>
        <w:t xml:space="preserve"> </w:t>
      </w:r>
      <w:r w:rsidRPr="007A6F6D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A6F6D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A6F6D">
        <w:rPr>
          <w:rFonts w:ascii="Arial" w:hAnsi="Arial" w:cs="Arial"/>
          <w:bCs/>
          <w:sz w:val="22"/>
          <w:szCs w:val="22"/>
        </w:rPr>
        <w:t xml:space="preserve"> </w:t>
      </w:r>
    </w:p>
    <w:p w14:paraId="002F7D89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EFADC3" w14:textId="77777777" w:rsidR="00CC32CE" w:rsidRPr="007A6F6D" w:rsidRDefault="00CC32CE" w:rsidP="00CC32C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7A6F6D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5DE9E622" w14:textId="77777777" w:rsidR="00CC32CE" w:rsidRPr="007A6F6D" w:rsidRDefault="00CC32CE" w:rsidP="00CC32CE">
      <w:pPr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12E9BD6" w14:textId="77777777" w:rsidR="00CC32CE" w:rsidRPr="007A6F6D" w:rsidRDefault="00CC32CE" w:rsidP="00CC32CE">
      <w:pPr>
        <w:spacing w:after="120" w:line="240" w:lineRule="atLeast"/>
        <w:ind w:left="142" w:hanging="142"/>
        <w:jc w:val="both"/>
        <w:rPr>
          <w:rFonts w:ascii="Arial" w:hAnsi="Arial" w:cs="Arial"/>
          <w:strike/>
          <w:sz w:val="22"/>
          <w:szCs w:val="22"/>
        </w:rPr>
      </w:pPr>
    </w:p>
    <w:p w14:paraId="241D59C1" w14:textId="77777777" w:rsidR="00CC32CE" w:rsidRPr="007A6F6D" w:rsidRDefault="00CC32CE" w:rsidP="00CC32C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5090214" w14:textId="77777777" w:rsidR="00CC32CE" w:rsidRPr="007A6F6D" w:rsidRDefault="00CC32CE" w:rsidP="00CC32CE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15A17F40" w14:textId="77777777" w:rsidR="00CC32CE" w:rsidRPr="007A6F6D" w:rsidRDefault="00CC32CE" w:rsidP="00CC32CE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6F9B86C0" w14:textId="77777777" w:rsidR="00CC32CE" w:rsidRPr="007A6F6D" w:rsidRDefault="00CC32CE" w:rsidP="00CC32CE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di possedere Esperienza nella programmazione di applicativi e/o siti web</w:t>
      </w:r>
    </w:p>
    <w:p w14:paraId="3C8D5F0C" w14:textId="77777777" w:rsidR="00CC32CE" w:rsidRPr="007A6F6D" w:rsidRDefault="00CC32CE" w:rsidP="00CC32C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C32CE" w:rsidRPr="007A6F6D" w14:paraId="29DC9300" w14:textId="77777777" w:rsidTr="008860AC">
        <w:trPr>
          <w:trHeight w:hRule="exact" w:val="487"/>
        </w:trPr>
        <w:tc>
          <w:tcPr>
            <w:tcW w:w="3331" w:type="dxa"/>
          </w:tcPr>
          <w:p w14:paraId="16842D66" w14:textId="77777777" w:rsidR="00CC32CE" w:rsidRPr="007A6F6D" w:rsidRDefault="00CC32CE" w:rsidP="008860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CE53F4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B6CB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8AC6CF4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0A771240" w14:textId="77777777" w:rsidTr="008860AC">
        <w:trPr>
          <w:trHeight w:hRule="exact" w:val="400"/>
        </w:trPr>
        <w:tc>
          <w:tcPr>
            <w:tcW w:w="3331" w:type="dxa"/>
          </w:tcPr>
          <w:p w14:paraId="0E002FFC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86E0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B6C1F49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F8FA2D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A27535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03EA3C" w14:textId="77777777" w:rsidR="00CC32CE" w:rsidRPr="007A6F6D" w:rsidRDefault="00CC32CE" w:rsidP="00CC32C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23DB020" w14:textId="77777777" w:rsidR="00CC32CE" w:rsidRPr="007A6F6D" w:rsidRDefault="00CC32CE" w:rsidP="00CC32C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e avere necessità del seguente ausilio</w:t>
      </w:r>
      <w:r w:rsidRPr="007A6F6D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239A9B89" w14:textId="77777777" w:rsidR="00CC32CE" w:rsidRPr="007A6F6D" w:rsidRDefault="00CC32CE" w:rsidP="00CC32CE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4D9D6C" w14:textId="77777777" w:rsidR="00CC32CE" w:rsidRPr="007A6F6D" w:rsidRDefault="00CC32CE" w:rsidP="00CC32CE">
      <w:pPr>
        <w:pStyle w:val="Paragrafoelenco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59D4374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C32CE" w:rsidRPr="007A6F6D" w14:paraId="11758EAE" w14:textId="77777777" w:rsidTr="008860A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7F80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F51A7C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C05B760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BDC9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5EF67B3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C32CE" w:rsidRPr="007A6F6D" w14:paraId="3979B3BE" w14:textId="77777777" w:rsidTr="008860A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6A2A9A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F110FC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E2598D8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75B3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46614F0F" w14:textId="77777777" w:rsidR="00CC32CE" w:rsidRPr="007A6F6D" w:rsidRDefault="00CC32CE" w:rsidP="008860AC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7A6F6D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D608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CF15AC4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C32CE" w:rsidRPr="007A6F6D" w14:paraId="39D3675A" w14:textId="77777777" w:rsidTr="008860A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33C368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TELEFONO</w:t>
            </w:r>
            <w:r w:rsidRPr="007A6F6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DC3B15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C32CE" w:rsidRPr="007A6F6D" w14:paraId="193260D5" w14:textId="77777777" w:rsidTr="008860A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30AF8C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B957B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2CE" w:rsidRPr="007A6F6D" w14:paraId="7DCFC84A" w14:textId="77777777" w:rsidTr="008860A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B99A5B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376359C5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77A3B1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3BCFD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C32CE" w:rsidRPr="007A6F6D" w14:paraId="20D8CB65" w14:textId="77777777" w:rsidTr="008860A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B6045C" w14:textId="77777777" w:rsidR="00CC32CE" w:rsidRPr="007A6F6D" w:rsidRDefault="00CC32CE" w:rsidP="008860AC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D21E15" w14:textId="77777777" w:rsidR="00CC32CE" w:rsidRPr="007A6F6D" w:rsidRDefault="00CC32CE" w:rsidP="008860A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7FFAB46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5A5E24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3DA7062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162941" w14:textId="77777777" w:rsidR="00CC32CE" w:rsidRPr="007A6F6D" w:rsidRDefault="00CC32CE" w:rsidP="00CC32CE">
      <w:pPr>
        <w:pStyle w:val="Corpodeltesto2"/>
        <w:spacing w:line="240" w:lineRule="atLeast"/>
        <w:rPr>
          <w:sz w:val="22"/>
          <w:szCs w:val="22"/>
        </w:rPr>
      </w:pPr>
      <w:r w:rsidRPr="007A6F6D"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133991A9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95BB37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Data, </w:t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  <w:t xml:space="preserve">Firma </w:t>
      </w:r>
    </w:p>
    <w:p w14:paraId="653BF702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7FF340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A3AAD3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D52EA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7A6F6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7A6F6D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9C2DB5C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66381A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Data, </w:t>
      </w:r>
      <w:r w:rsidRPr="007A6F6D">
        <w:rPr>
          <w:rFonts w:ascii="Arial" w:hAnsi="Arial" w:cs="Arial"/>
          <w:sz w:val="22"/>
          <w:szCs w:val="22"/>
        </w:rPr>
        <w:tab/>
      </w:r>
    </w:p>
    <w:p w14:paraId="33833BED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9EBDF3" w14:textId="77777777" w:rsidR="00CC32CE" w:rsidRPr="007A6F6D" w:rsidRDefault="00CC32CE" w:rsidP="00CC32CE">
      <w:pPr>
        <w:spacing w:line="240" w:lineRule="atLeast"/>
        <w:jc w:val="both"/>
        <w:rPr>
          <w:rFonts w:ascii="Arial" w:hAnsi="Arial"/>
          <w:sz w:val="22"/>
        </w:rPr>
      </w:pP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  <w:t>Firma</w:t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</w:p>
    <w:p w14:paraId="00E9FEBB" w14:textId="77777777" w:rsidR="00CC32CE" w:rsidRPr="007A6F6D" w:rsidRDefault="00CC32CE" w:rsidP="00CC32CE">
      <w:pPr>
        <w:rPr>
          <w:rFonts w:ascii="Arial" w:hAnsi="Arial" w:cs="Arial"/>
          <w:b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lastRenderedPageBreak/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b/>
          <w:sz w:val="22"/>
          <w:szCs w:val="22"/>
        </w:rPr>
        <w:t>ALLEGATO 2)</w:t>
      </w:r>
    </w:p>
    <w:p w14:paraId="2BDDEB2E" w14:textId="77777777" w:rsidR="00CC32CE" w:rsidRPr="007A6F6D" w:rsidRDefault="00CC32CE" w:rsidP="00CC32CE">
      <w:pPr>
        <w:jc w:val="center"/>
        <w:rPr>
          <w:rFonts w:ascii="Arial" w:hAnsi="Arial" w:cs="Arial"/>
          <w:b/>
          <w:sz w:val="22"/>
          <w:szCs w:val="22"/>
        </w:rPr>
      </w:pPr>
    </w:p>
    <w:p w14:paraId="7B9413BB" w14:textId="77777777" w:rsidR="00CC32CE" w:rsidRPr="007A6F6D" w:rsidRDefault="00CC32CE" w:rsidP="00CC32CE">
      <w:pPr>
        <w:jc w:val="center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b/>
          <w:sz w:val="22"/>
          <w:szCs w:val="22"/>
        </w:rPr>
        <w:t>Fac simile di modulo per i dipendenti Ateneo</w:t>
      </w:r>
    </w:p>
    <w:p w14:paraId="7AC5F856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</w:p>
    <w:p w14:paraId="17D4E62B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</w:p>
    <w:p w14:paraId="5D8EBAE3" w14:textId="77777777" w:rsidR="00CC32CE" w:rsidRPr="007A6F6D" w:rsidRDefault="00CC32CE" w:rsidP="00CC32CE">
      <w:pPr>
        <w:ind w:left="7788"/>
        <w:rPr>
          <w:rFonts w:ascii="Arial" w:hAnsi="Arial" w:cs="Arial"/>
          <w:b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   </w:t>
      </w:r>
      <w:r w:rsidRPr="007A6F6D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7A48A4E" w14:textId="77777777" w:rsidR="00CC32CE" w:rsidRPr="007A6F6D" w:rsidRDefault="00CC32CE" w:rsidP="00CC32CE">
      <w:pPr>
        <w:jc w:val="right"/>
        <w:rPr>
          <w:rFonts w:ascii="Arial" w:hAnsi="Arial" w:cs="Arial"/>
          <w:b/>
          <w:sz w:val="22"/>
          <w:szCs w:val="22"/>
        </w:rPr>
      </w:pPr>
      <w:r w:rsidRPr="007A6F6D">
        <w:rPr>
          <w:rFonts w:ascii="Arial" w:hAnsi="Arial" w:cs="Arial"/>
          <w:b/>
          <w:sz w:val="22"/>
          <w:szCs w:val="22"/>
        </w:rPr>
        <w:t>del Dipartimento</w:t>
      </w:r>
    </w:p>
    <w:p w14:paraId="0E5AA523" w14:textId="77777777" w:rsidR="00CC32CE" w:rsidRPr="007A6F6D" w:rsidRDefault="00CC32CE" w:rsidP="00CC32CE">
      <w:pPr>
        <w:jc w:val="right"/>
        <w:rPr>
          <w:rFonts w:ascii="Arial" w:hAnsi="Arial" w:cs="Arial"/>
          <w:b/>
          <w:sz w:val="22"/>
          <w:szCs w:val="22"/>
        </w:rPr>
      </w:pPr>
      <w:r w:rsidRPr="007A6F6D">
        <w:rPr>
          <w:rFonts w:ascii="Arial" w:hAnsi="Arial" w:cs="Arial"/>
          <w:b/>
          <w:sz w:val="22"/>
          <w:szCs w:val="22"/>
        </w:rPr>
        <w:t xml:space="preserve">________________________ </w:t>
      </w:r>
    </w:p>
    <w:p w14:paraId="467DD82D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</w:p>
    <w:p w14:paraId="64DB137B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</w:p>
    <w:p w14:paraId="43874D6B" w14:textId="77777777" w:rsidR="00CC32CE" w:rsidRPr="007A6F6D" w:rsidRDefault="00CC32CE" w:rsidP="00CC32C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______________________________________________________(bando prot.____________)</w:t>
      </w:r>
      <w:r w:rsidRPr="007A6F6D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8B1E5C0" w14:textId="77777777" w:rsidR="00CC32CE" w:rsidRPr="007A6F6D" w:rsidRDefault="00CC32CE" w:rsidP="00CC32CE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BC7D576" w14:textId="77777777" w:rsidR="00CC32CE" w:rsidRPr="007A6F6D" w:rsidRDefault="00CC32CE" w:rsidP="00CC32C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C54DA1F" w14:textId="77777777" w:rsidR="00CC32CE" w:rsidRPr="007A6F6D" w:rsidRDefault="00CC32CE" w:rsidP="00CC32C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3E40B153" w14:textId="77777777" w:rsidR="00CC32CE" w:rsidRPr="007A6F6D" w:rsidRDefault="00CC32CE" w:rsidP="00CC32C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(matr. ________), nato/a_________________________________________________________  </w:t>
      </w:r>
    </w:p>
    <w:p w14:paraId="52DFA3BA" w14:textId="77777777" w:rsidR="00CC32CE" w:rsidRPr="007A6F6D" w:rsidRDefault="00CC32CE" w:rsidP="00CC32C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il </w:t>
      </w:r>
      <w:r w:rsidRPr="007A6F6D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689909F5" w14:textId="77777777" w:rsidR="00CC32CE" w:rsidRPr="007A6F6D" w:rsidRDefault="00CC32CE" w:rsidP="00CC32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 w:rsidRPr="007A6F6D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21FF1B7" w14:textId="77777777" w:rsidR="00CC32CE" w:rsidRPr="007A6F6D" w:rsidRDefault="00CC32CE" w:rsidP="00CC32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inquadrato nella cat. _____area __________________________________________________</w:t>
      </w:r>
    </w:p>
    <w:p w14:paraId="2E88E108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2DCACB" w14:textId="77777777" w:rsidR="00CC32CE" w:rsidRPr="007A6F6D" w:rsidRDefault="00CC32CE" w:rsidP="00CC32C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DICHIARA</w:t>
      </w:r>
    </w:p>
    <w:p w14:paraId="7BC9B43F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14C150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7A6F6D">
        <w:rPr>
          <w:rFonts w:ascii="Arial" w:hAnsi="Arial" w:cs="Arial"/>
          <w:b/>
          <w:sz w:val="22"/>
          <w:szCs w:val="22"/>
        </w:rPr>
        <w:t>.______</w:t>
      </w:r>
      <w:r w:rsidRPr="007A6F6D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B48C73F" w14:textId="77777777" w:rsidR="00CC32CE" w:rsidRPr="007A6F6D" w:rsidRDefault="00CC32CE" w:rsidP="00CC32CE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1083AC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A6F6D">
        <w:rPr>
          <w:rFonts w:ascii="Arial" w:hAnsi="Arial" w:cs="Arial"/>
          <w:sz w:val="22"/>
          <w:szCs w:val="22"/>
        </w:rPr>
        <w:t xml:space="preserve">di possedere il seguente </w:t>
      </w:r>
      <w:r w:rsidRPr="007A6F6D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E981168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 </w:t>
      </w:r>
    </w:p>
    <w:p w14:paraId="5AE0BE43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EFF75D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CC32CE" w:rsidRPr="007A6F6D" w14:paraId="1D4BE521" w14:textId="77777777" w:rsidTr="008860A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A19F" w14:textId="77777777" w:rsidR="00CC32CE" w:rsidRPr="007A6F6D" w:rsidRDefault="00CC32CE" w:rsidP="008860AC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22DE5" w14:textId="77777777" w:rsidR="00CC32CE" w:rsidRPr="007A6F6D" w:rsidRDefault="00CC32CE" w:rsidP="008860AC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7A1EE" w14:textId="77777777" w:rsidR="00CC32CE" w:rsidRPr="007A6F6D" w:rsidRDefault="00CC32CE" w:rsidP="008860AC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3A1E946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57EE470" w14:textId="77777777" w:rsidR="00CC32CE" w:rsidRPr="007A6F6D" w:rsidRDefault="00CC32CE" w:rsidP="00CC32C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7A6F6D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00E9DDE" w14:textId="77777777" w:rsidR="00CC32CE" w:rsidRPr="007A6F6D" w:rsidRDefault="00CC32CE" w:rsidP="00CC32C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BCB06D1" w14:textId="77777777" w:rsidR="00CC32CE" w:rsidRPr="007A6F6D" w:rsidRDefault="00CC32CE" w:rsidP="00CC32CE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6D17077" w14:textId="77777777" w:rsidR="00CC32CE" w:rsidRPr="007A6F6D" w:rsidRDefault="00CC32CE" w:rsidP="00CC32CE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0BD47ED8" w14:textId="77777777" w:rsidR="00CC32CE" w:rsidRPr="007A6F6D" w:rsidRDefault="00CC32CE" w:rsidP="00CC32CE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di possedere Esperienza nella programmazione di applicativi e/o siti web</w:t>
      </w:r>
    </w:p>
    <w:p w14:paraId="7212D060" w14:textId="77777777" w:rsidR="00CC32CE" w:rsidRPr="007A6F6D" w:rsidRDefault="00CC32CE" w:rsidP="00CC32CE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6D0DDA6" w14:textId="77777777" w:rsidR="00CC32CE" w:rsidRPr="007A6F6D" w:rsidRDefault="00CC32CE" w:rsidP="00CC32CE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C32CE" w:rsidRPr="007A6F6D" w14:paraId="1F49C6A6" w14:textId="77777777" w:rsidTr="008860AC">
        <w:trPr>
          <w:trHeight w:hRule="exact" w:val="688"/>
        </w:trPr>
        <w:tc>
          <w:tcPr>
            <w:tcW w:w="3331" w:type="dxa"/>
          </w:tcPr>
          <w:p w14:paraId="25D3FD00" w14:textId="77777777" w:rsidR="00CC32CE" w:rsidRPr="007A6F6D" w:rsidRDefault="00CC32CE" w:rsidP="008860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DBEB8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6AE4" w14:textId="77777777" w:rsidR="00CC32CE" w:rsidRPr="007A6F6D" w:rsidRDefault="00CC32CE" w:rsidP="008860A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AD382B1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32CE" w:rsidRPr="007A6F6D" w14:paraId="636FAB79" w14:textId="77777777" w:rsidTr="008860AC">
        <w:trPr>
          <w:trHeight w:hRule="exact" w:val="400"/>
        </w:trPr>
        <w:tc>
          <w:tcPr>
            <w:tcW w:w="3331" w:type="dxa"/>
          </w:tcPr>
          <w:p w14:paraId="6C569C01" w14:textId="77777777" w:rsidR="00CC32CE" w:rsidRPr="007A6F6D" w:rsidRDefault="00CC32CE" w:rsidP="008860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BA10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6F6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40DE0A3" w14:textId="77777777" w:rsidR="00CC32CE" w:rsidRPr="007A6F6D" w:rsidRDefault="00CC32CE" w:rsidP="008860A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122E21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80746B" w14:textId="77777777" w:rsidR="00CC32CE" w:rsidRPr="007A6F6D" w:rsidRDefault="00CC32CE" w:rsidP="00CC32C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e avere necessità del seguente ausilio</w:t>
      </w:r>
      <w:r w:rsidRPr="007A6F6D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1CFEEAD7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83F5E5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7D5072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Altresì specifico quanto segue:</w:t>
      </w:r>
    </w:p>
    <w:p w14:paraId="698401CC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45EDE4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7A6F6D">
        <w:rPr>
          <w:rFonts w:ascii="Arial" w:hAnsi="Arial" w:cs="Arial"/>
          <w:b/>
          <w:sz w:val="22"/>
          <w:szCs w:val="22"/>
        </w:rPr>
        <w:sym w:font="Wingdings" w:char="F0E8"/>
      </w:r>
      <w:r w:rsidRPr="007A6F6D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DC40430" w14:textId="77777777" w:rsidR="00CC32CE" w:rsidRPr="007A6F6D" w:rsidRDefault="00CC32CE" w:rsidP="00CC32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A6F6D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1A6C3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7A6F6D">
        <w:rPr>
          <w:rFonts w:ascii="Arial" w:hAnsi="Arial" w:cs="Arial"/>
          <w:b/>
          <w:sz w:val="22"/>
          <w:szCs w:val="22"/>
        </w:rPr>
        <w:sym w:font="Wingdings" w:char="F0E8"/>
      </w:r>
      <w:r w:rsidRPr="007A6F6D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2C77475" w14:textId="77777777" w:rsidR="00CC32CE" w:rsidRPr="007A6F6D" w:rsidRDefault="00CC32CE" w:rsidP="00CC32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8CBA2BE" w14:textId="77777777" w:rsidR="00CC32CE" w:rsidRPr="007A6F6D" w:rsidRDefault="00CC32CE" w:rsidP="00CC32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72F1EA0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B6C487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7A6F6D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0F9E582C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A93D64" w14:textId="77777777" w:rsidR="00CC32CE" w:rsidRPr="007A6F6D" w:rsidRDefault="00CC32CE" w:rsidP="00CC32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Recapito cui indirizzare eventuali comunicazioni:</w:t>
      </w:r>
    </w:p>
    <w:p w14:paraId="1FA50204" w14:textId="77777777" w:rsidR="00CC32CE" w:rsidRPr="007A6F6D" w:rsidRDefault="00CC32CE" w:rsidP="00CC32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184B2162" w14:textId="77777777" w:rsidR="00CC32CE" w:rsidRPr="007A6F6D" w:rsidRDefault="00CC32CE" w:rsidP="00CC32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Telefono ……………………….</w:t>
      </w:r>
    </w:p>
    <w:p w14:paraId="154C5C7C" w14:textId="77777777" w:rsidR="00CC32CE" w:rsidRPr="007A6F6D" w:rsidRDefault="00CC32CE" w:rsidP="00CC32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Indirizzo mail……………………</w:t>
      </w:r>
    </w:p>
    <w:p w14:paraId="2D84B726" w14:textId="77777777" w:rsidR="00CC32CE" w:rsidRPr="007A6F6D" w:rsidRDefault="00CC32CE" w:rsidP="00CC32CE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772E5D3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6DE7B241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AE6950" w14:textId="77777777" w:rsidR="00CC32CE" w:rsidRPr="007A6F6D" w:rsidRDefault="00CC32CE" w:rsidP="00CC32CE">
      <w:pPr>
        <w:pStyle w:val="Corpodeltesto2"/>
        <w:spacing w:line="240" w:lineRule="atLeast"/>
        <w:rPr>
          <w:sz w:val="22"/>
          <w:szCs w:val="22"/>
        </w:rPr>
      </w:pPr>
      <w:r w:rsidRPr="007A6F6D"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7A0B0C15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DB82BC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331893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Data, </w:t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  <w:t xml:space="preserve">Firma </w:t>
      </w:r>
    </w:p>
    <w:p w14:paraId="774294AB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4E5915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BC694C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7A6F6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7A6F6D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F206D51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0E74B3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79FBA50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BB6D40" w14:textId="77777777" w:rsidR="00CC32CE" w:rsidRPr="007A6F6D" w:rsidRDefault="00CC32CE" w:rsidP="00CC32C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Data, </w:t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  <w:t>Firma</w:t>
      </w:r>
    </w:p>
    <w:p w14:paraId="225AF017" w14:textId="77777777" w:rsidR="00CC32CE" w:rsidRPr="007A6F6D" w:rsidRDefault="00CC32CE" w:rsidP="00CC32CE">
      <w:pPr>
        <w:jc w:val="right"/>
        <w:rPr>
          <w:rFonts w:ascii="Arial" w:hAnsi="Arial" w:cs="Arial"/>
          <w:b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br w:type="page"/>
      </w:r>
      <w:r w:rsidRPr="007A6F6D"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15B972E8" w14:textId="77777777" w:rsidR="00CC32CE" w:rsidRPr="007A6F6D" w:rsidRDefault="00CC32CE" w:rsidP="00CC32CE">
      <w:pPr>
        <w:jc w:val="both"/>
        <w:rPr>
          <w:rFonts w:ascii="Arial" w:hAnsi="Arial" w:cs="Arial"/>
          <w:sz w:val="22"/>
          <w:szCs w:val="22"/>
        </w:rPr>
      </w:pPr>
    </w:p>
    <w:p w14:paraId="0679EBE0" w14:textId="77777777" w:rsidR="00CC32CE" w:rsidRPr="007A6F6D" w:rsidRDefault="00CC32CE" w:rsidP="00CC32CE">
      <w:pPr>
        <w:jc w:val="both"/>
        <w:rPr>
          <w:rFonts w:ascii="Arial" w:hAnsi="Arial" w:cs="Arial"/>
          <w:sz w:val="22"/>
          <w:szCs w:val="22"/>
        </w:rPr>
      </w:pPr>
    </w:p>
    <w:p w14:paraId="0E5AAFB1" w14:textId="77777777" w:rsidR="00CC32CE" w:rsidRPr="007A6F6D" w:rsidRDefault="00CC32CE" w:rsidP="00CC32CE">
      <w:pPr>
        <w:jc w:val="both"/>
        <w:rPr>
          <w:rFonts w:ascii="Arial" w:hAnsi="Arial" w:cs="Arial"/>
          <w:b/>
          <w:sz w:val="22"/>
          <w:szCs w:val="22"/>
        </w:rPr>
      </w:pPr>
    </w:p>
    <w:p w14:paraId="4812DF6F" w14:textId="77777777" w:rsidR="00CC32CE" w:rsidRPr="007A6F6D" w:rsidRDefault="00CC32CE" w:rsidP="00CC32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7127FC4" w14:textId="77777777" w:rsidR="00CC32CE" w:rsidRPr="007A6F6D" w:rsidRDefault="00CC32CE" w:rsidP="00CC32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A6F6D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BBC3EE5" w14:textId="77777777" w:rsidR="00CC32CE" w:rsidRPr="007A6F6D" w:rsidRDefault="00CC32CE" w:rsidP="00CC32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C5B5FA" w14:textId="77777777" w:rsidR="00CC32CE" w:rsidRPr="007A6F6D" w:rsidRDefault="00CC32CE" w:rsidP="00CC32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EE3090C" w14:textId="77777777" w:rsidR="00CC32CE" w:rsidRPr="007A6F6D" w:rsidRDefault="00CC32CE" w:rsidP="00CC32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7A6F6D">
        <w:rPr>
          <w:rFonts w:ascii="Arial" w:hAnsi="Arial" w:cs="Arial"/>
          <w:iCs/>
          <w:sz w:val="22"/>
          <w:szCs w:val="22"/>
        </w:rPr>
        <w:t>MOBILITA’  PARZIALE</w:t>
      </w:r>
      <w:r w:rsidRPr="007A6F6D">
        <w:rPr>
          <w:rFonts w:ascii="Arial" w:hAnsi="Arial" w:cs="Arial"/>
          <w:i/>
          <w:iCs/>
          <w:sz w:val="22"/>
          <w:szCs w:val="22"/>
        </w:rPr>
        <w:t xml:space="preserve"> </w:t>
      </w:r>
      <w:r w:rsidRPr="007A6F6D"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06DEC0F1" w14:textId="77777777" w:rsidR="00CC32CE" w:rsidRPr="007A6F6D" w:rsidRDefault="00CC32CE" w:rsidP="00CC32C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A9C9E24" w14:textId="77777777" w:rsidR="00CC32CE" w:rsidRPr="007A6F6D" w:rsidRDefault="00CC32CE" w:rsidP="00CC32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6B9495" w14:textId="77777777" w:rsidR="00CC32CE" w:rsidRPr="007A6F6D" w:rsidRDefault="00CC32CE" w:rsidP="00CC32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2FF93D" w14:textId="77777777" w:rsidR="00CC32CE" w:rsidRPr="007A6F6D" w:rsidRDefault="00CC32CE" w:rsidP="00CC32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DATA</w:t>
      </w:r>
    </w:p>
    <w:p w14:paraId="1A795C39" w14:textId="77777777" w:rsidR="00CC32CE" w:rsidRPr="007A6F6D" w:rsidRDefault="00CC32CE" w:rsidP="00CC32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3BFFD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</w:p>
    <w:p w14:paraId="2279191D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</w:p>
    <w:p w14:paraId="1AC53CF6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</w:p>
    <w:p w14:paraId="1BC07187" w14:textId="77777777" w:rsidR="00CC32CE" w:rsidRPr="007A6F6D" w:rsidRDefault="00CC32CE" w:rsidP="00CC32CE">
      <w:pPr>
        <w:jc w:val="right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0CFF872" w14:textId="77777777" w:rsidR="00CC32CE" w:rsidRPr="007A6F6D" w:rsidRDefault="00CC32CE" w:rsidP="00CC32CE">
      <w:pPr>
        <w:jc w:val="right"/>
        <w:rPr>
          <w:rFonts w:ascii="Arial" w:hAnsi="Arial" w:cs="Arial"/>
          <w:sz w:val="22"/>
          <w:szCs w:val="22"/>
        </w:rPr>
      </w:pPr>
    </w:p>
    <w:p w14:paraId="057B144B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5DC643C8" w14:textId="77777777" w:rsidR="00CC32CE" w:rsidRPr="007A6F6D" w:rsidRDefault="00CC32CE" w:rsidP="00CC32CE">
      <w:pPr>
        <w:jc w:val="right"/>
        <w:rPr>
          <w:rFonts w:ascii="Arial" w:hAnsi="Arial" w:cs="Arial"/>
          <w:b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br w:type="page"/>
      </w:r>
      <w:r w:rsidRPr="007A6F6D">
        <w:rPr>
          <w:rFonts w:ascii="Arial" w:hAnsi="Arial" w:cs="Arial"/>
          <w:sz w:val="22"/>
          <w:szCs w:val="22"/>
        </w:rPr>
        <w:lastRenderedPageBreak/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b/>
          <w:sz w:val="22"/>
          <w:szCs w:val="22"/>
        </w:rPr>
        <w:t>ALLEGATO 4)</w:t>
      </w:r>
    </w:p>
    <w:p w14:paraId="1A2334E3" w14:textId="77777777" w:rsidR="00CC32CE" w:rsidRPr="007A6F6D" w:rsidRDefault="00CC32CE" w:rsidP="00CC32C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C32CE" w:rsidRPr="007A6F6D" w14:paraId="639B2878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B0AB26" w14:textId="77777777" w:rsidR="00CC32CE" w:rsidRPr="007A6F6D" w:rsidRDefault="00CC32CE" w:rsidP="008860AC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7A6F6D">
              <w:rPr>
                <w:noProof/>
              </w:rPr>
              <w:pict w14:anchorId="77F05CAD">
                <v:line id="Line 4" o:spid="_x0000_s2050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<w10:wrap anchorx="page" anchory="page"/>
                </v:line>
              </w:pict>
            </w:r>
            <w:r w:rsidRPr="007A6F6D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BA2C3F8" w14:textId="77777777" w:rsidR="00CC32CE" w:rsidRPr="007A6F6D" w:rsidRDefault="00CC32CE" w:rsidP="008860AC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E44E1E6" w14:textId="77777777" w:rsidR="00CC32CE" w:rsidRPr="007A6F6D" w:rsidRDefault="00CC32CE" w:rsidP="008860AC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pict w14:anchorId="022D8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6" type="#_x0000_t75" alt="11" style="width:28.8pt;height:19.4pt;visibility:visible;mso-wrap-style:square">
                  <v:imagedata r:id="rId10" o:title="11"/>
                </v:shape>
              </w:pict>
            </w:r>
          </w:p>
        </w:tc>
      </w:tr>
    </w:tbl>
    <w:p w14:paraId="526C5D6F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2493D00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C32CE" w:rsidRPr="007A6F6D" w14:paraId="51C6C6C4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B5DC06" w14:textId="77777777" w:rsidR="00CC32CE" w:rsidRPr="007A6F6D" w:rsidRDefault="00CC32CE" w:rsidP="008860AC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1C43F51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1FA10F1B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F8C4" w14:textId="77777777" w:rsidR="00CC32CE" w:rsidRPr="007A6F6D" w:rsidRDefault="00CC32CE" w:rsidP="008860AC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FD5816" w14:textId="77777777" w:rsidR="00CC32CE" w:rsidRPr="007A6F6D" w:rsidRDefault="00CC32CE" w:rsidP="008860AC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291897" w14:textId="77777777" w:rsidR="00CC32CE" w:rsidRPr="007A6F6D" w:rsidRDefault="00CC32CE" w:rsidP="008860A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7A6F6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7A6F6D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CC32CE" w:rsidRPr="007A6F6D" w14:paraId="6124BF35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CD45C5" w14:textId="77777777" w:rsidR="00CC32CE" w:rsidRPr="007A6F6D" w:rsidRDefault="00CC32CE" w:rsidP="008860AC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A4A91" w14:textId="77777777" w:rsidR="00CC32CE" w:rsidRPr="007A6F6D" w:rsidRDefault="00CC32CE" w:rsidP="008860AC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0B78C3" w14:textId="77777777" w:rsidR="00CC32CE" w:rsidRPr="007A6F6D" w:rsidRDefault="00CC32CE" w:rsidP="008860A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7A6F6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7A6F6D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9C84372" w14:textId="77777777" w:rsidR="00CC32CE" w:rsidRPr="007A6F6D" w:rsidRDefault="00CC32CE" w:rsidP="00CC32CE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67631C32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D05B88" w14:textId="77777777" w:rsidR="00CC32CE" w:rsidRPr="007A6F6D" w:rsidRDefault="00CC32CE" w:rsidP="008860AC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54588F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D62C02" w14:textId="77777777" w:rsidR="00CC32CE" w:rsidRPr="007A6F6D" w:rsidRDefault="00CC32CE" w:rsidP="008860AC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03D9157" w14:textId="77777777" w:rsidR="00CC32CE" w:rsidRPr="007A6F6D" w:rsidRDefault="00CC32CE" w:rsidP="00CC32C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4FD9504" w14:textId="77777777" w:rsidR="00CC32CE" w:rsidRPr="007A6F6D" w:rsidRDefault="00CC32CE" w:rsidP="00CC32C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F4A8F32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C32CE" w:rsidRPr="007A6F6D" w14:paraId="271F3A59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645BB6" w14:textId="77777777" w:rsidR="00CC32CE" w:rsidRPr="007A6F6D" w:rsidRDefault="00CC32CE" w:rsidP="008860AC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40E2B04" w14:textId="77777777" w:rsidR="00CC32CE" w:rsidRPr="007A6F6D" w:rsidRDefault="00CC32CE" w:rsidP="00CC32CE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7A6F6D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0CED15DB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952B9E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72D49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50F7AD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63A7D7F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CC32CE" w:rsidRPr="007A6F6D" w14:paraId="1804A22F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6C262E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01B8B0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6E2B8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C32CE" w:rsidRPr="007A6F6D" w14:paraId="242B6CFE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EA9CA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44D27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208F6F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C32CE" w:rsidRPr="007A6F6D" w14:paraId="4B8B9049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113AE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5CD806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D8218B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C32CE" w:rsidRPr="007A6F6D" w14:paraId="4C3B15B3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B229A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DB3EDE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07AB16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1BC6266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317ABE4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C32CE" w:rsidRPr="007A6F6D" w14:paraId="6958087F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29EC38" w14:textId="77777777" w:rsidR="00CC32CE" w:rsidRPr="007A6F6D" w:rsidRDefault="00CC32CE" w:rsidP="008860AC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14ACD0C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098590D2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A92830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77A9C1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B835AB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5FEFB1D1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CC32CE" w:rsidRPr="007A6F6D" w14:paraId="4410D029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17F5C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4FD9AC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5E4885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C32CE" w:rsidRPr="007A6F6D" w14:paraId="4D813CCB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0E976D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404F7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CF65CD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C32CE" w:rsidRPr="007A6F6D" w14:paraId="3A4E01BA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0610FC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C67A32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4ACAAB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C32CE" w:rsidRPr="007A6F6D" w14:paraId="27192EB6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A4FCEF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8837CA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D1077E" w14:textId="77777777" w:rsidR="00CC32CE" w:rsidRPr="007A6F6D" w:rsidRDefault="00CC32CE" w:rsidP="008860A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C21CFF7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C32CE" w:rsidRPr="007A6F6D" w14:paraId="4F13C12A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3F407" w14:textId="77777777" w:rsidR="00CC32CE" w:rsidRPr="007A6F6D" w:rsidRDefault="00CC32CE" w:rsidP="008860AC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A6F6D">
              <w:rPr>
                <w:noProof/>
              </w:rPr>
              <w:lastRenderedPageBreak/>
              <w:pict w14:anchorId="5B20536E">
                <v:line id="Line 5" o:spid="_x0000_s2051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<w10:wrap anchorx="page" anchory="page"/>
                </v:line>
              </w:pict>
            </w: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C2553FC" w14:textId="77777777" w:rsidR="00CC32CE" w:rsidRPr="007A6F6D" w:rsidRDefault="00CC32CE" w:rsidP="008860AC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7A6F6D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3E64133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0C011B8E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600C4E" w14:textId="77777777" w:rsidR="00CC32CE" w:rsidRPr="007A6F6D" w:rsidRDefault="00CC32CE" w:rsidP="008860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4F0D1" w14:textId="77777777" w:rsidR="00CC32CE" w:rsidRPr="007A6F6D" w:rsidRDefault="00CC32CE" w:rsidP="008860A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574BBC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7A6F6D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18AC92A" w14:textId="77777777" w:rsidR="00CC32CE" w:rsidRPr="007A6F6D" w:rsidRDefault="00CC32CE" w:rsidP="00CC32C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C32CE" w:rsidRPr="007A6F6D" w14:paraId="099E0CC1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541B09" w14:textId="77777777" w:rsidR="00CC32CE" w:rsidRPr="007A6F6D" w:rsidRDefault="00CC32CE" w:rsidP="008860AC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F5BEB7C" w14:textId="77777777" w:rsidR="00CC32CE" w:rsidRPr="007A6F6D" w:rsidRDefault="00CC32CE" w:rsidP="00CC32C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01F195A5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659D55" w14:textId="77777777" w:rsidR="00CC32CE" w:rsidRPr="007A6F6D" w:rsidRDefault="00CC32CE" w:rsidP="008860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51A2F0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E4C1F5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7A6F6D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CC32CE" w:rsidRPr="007A6F6D" w14:paraId="0117E028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0692EA" w14:textId="77777777" w:rsidR="00CC32CE" w:rsidRPr="007A6F6D" w:rsidRDefault="00CC32CE" w:rsidP="008860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EE8CA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754653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CC32CE" w:rsidRPr="007A6F6D" w14:paraId="4441313C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FF17B4" w14:textId="77777777" w:rsidR="00CC32CE" w:rsidRPr="007A6F6D" w:rsidRDefault="00CC32CE" w:rsidP="008860AC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A6F6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D1E92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CAA5A3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CC32CE" w:rsidRPr="007A6F6D" w14:paraId="14B425A0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0AAE88" w14:textId="77777777" w:rsidR="00CC32CE" w:rsidRPr="007A6F6D" w:rsidRDefault="00CC32CE" w:rsidP="008860A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D641D0" w14:textId="77777777" w:rsidR="00CC32CE" w:rsidRPr="007A6F6D" w:rsidRDefault="00CC32CE" w:rsidP="008860A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7C16C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5E143959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19BCAF2D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8FD73" w14:textId="77777777" w:rsidR="00CC32CE" w:rsidRPr="007A6F6D" w:rsidRDefault="00CC32CE" w:rsidP="008860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D4FF0C2" w14:textId="77777777" w:rsidR="00CC32CE" w:rsidRPr="007A6F6D" w:rsidRDefault="00CC32CE" w:rsidP="008860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D3FCFE" w14:textId="77777777" w:rsidR="00CC32CE" w:rsidRPr="007A6F6D" w:rsidRDefault="00CC32CE" w:rsidP="008860A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9D9728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6991C6C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6A616DF7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45B96" w14:textId="77777777" w:rsidR="00CC32CE" w:rsidRPr="007A6F6D" w:rsidRDefault="00CC32CE" w:rsidP="008860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59A692D" w14:textId="77777777" w:rsidR="00CC32CE" w:rsidRPr="007A6F6D" w:rsidRDefault="00CC32CE" w:rsidP="008860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C1BB8A" w14:textId="77777777" w:rsidR="00CC32CE" w:rsidRPr="007A6F6D" w:rsidRDefault="00CC32CE" w:rsidP="008860A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446EF4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6C48914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5C37800F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CB90C5" w14:textId="77777777" w:rsidR="00CC32CE" w:rsidRPr="007A6F6D" w:rsidRDefault="00CC32CE" w:rsidP="008860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87D9A81" w14:textId="77777777" w:rsidR="00CC32CE" w:rsidRPr="007A6F6D" w:rsidRDefault="00CC32CE" w:rsidP="008860AC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9CFE89" w14:textId="77777777" w:rsidR="00CC32CE" w:rsidRPr="007A6F6D" w:rsidRDefault="00CC32CE" w:rsidP="008860A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DDA60A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838A2A7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6E8EE1D1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C4CD64" w14:textId="77777777" w:rsidR="00CC32CE" w:rsidRPr="007A6F6D" w:rsidRDefault="00CC32CE" w:rsidP="008860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083E50" w14:textId="77777777" w:rsidR="00CC32CE" w:rsidRPr="007A6F6D" w:rsidRDefault="00CC32CE" w:rsidP="008860AC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4B3364" w14:textId="77777777" w:rsidR="00CC32CE" w:rsidRPr="007A6F6D" w:rsidRDefault="00CC32CE" w:rsidP="008860A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FF633C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A79F3C7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63A6CCA5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8A0604" w14:textId="77777777" w:rsidR="00CC32CE" w:rsidRPr="007A6F6D" w:rsidRDefault="00CC32CE" w:rsidP="008860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1159082" w14:textId="77777777" w:rsidR="00CC32CE" w:rsidRPr="007A6F6D" w:rsidRDefault="00CC32CE" w:rsidP="008860AC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5A8E3" w14:textId="77777777" w:rsidR="00CC32CE" w:rsidRPr="007A6F6D" w:rsidRDefault="00CC32CE" w:rsidP="008860A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3CE840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105B747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038669E2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4D066" w14:textId="77777777" w:rsidR="00CC32CE" w:rsidRPr="007A6F6D" w:rsidRDefault="00CC32CE" w:rsidP="008860AC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B95FA" w14:textId="77777777" w:rsidR="00CC32CE" w:rsidRPr="007A6F6D" w:rsidRDefault="00CC32CE" w:rsidP="008860AC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453EC9" w14:textId="77777777" w:rsidR="00CC32CE" w:rsidRPr="007A6F6D" w:rsidRDefault="00CC32CE" w:rsidP="008860AC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698B3CE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64A2007B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36C239" w14:textId="77777777" w:rsidR="00CC32CE" w:rsidRPr="007A6F6D" w:rsidRDefault="00CC32CE" w:rsidP="008860AC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C5DD1F" w14:textId="77777777" w:rsidR="00CC32CE" w:rsidRPr="007A6F6D" w:rsidRDefault="00CC32CE" w:rsidP="008860A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C0D4FD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4BB7C8DF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35F956FC" w14:textId="77777777" w:rsidR="00CC32CE" w:rsidRPr="007A6F6D" w:rsidRDefault="00CC32CE" w:rsidP="00CC32C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98AD564" w14:textId="77777777" w:rsidR="00CC32CE" w:rsidRPr="007A6F6D" w:rsidRDefault="00CC32CE" w:rsidP="00CC32C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C32CE" w:rsidRPr="007A6F6D" w14:paraId="4C92F200" w14:textId="77777777" w:rsidTr="008860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940FC" w14:textId="77777777" w:rsidR="00CC32CE" w:rsidRPr="007A6F6D" w:rsidRDefault="00CC32CE" w:rsidP="008860AC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ECD5A" w14:textId="77777777" w:rsidR="00CC32CE" w:rsidRPr="007A6F6D" w:rsidRDefault="00CC32CE" w:rsidP="008860A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08CC50" w14:textId="77777777" w:rsidR="00CC32CE" w:rsidRPr="007A6F6D" w:rsidRDefault="00CC32CE" w:rsidP="008860A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A6F6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A6F6D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3C5ADB24" w14:textId="77777777" w:rsidR="00CC32CE" w:rsidRPr="007A6F6D" w:rsidRDefault="00CC32CE" w:rsidP="00CC32C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495D890" w14:textId="77777777" w:rsidR="00CC32CE" w:rsidRPr="007A6F6D" w:rsidRDefault="00CC32CE" w:rsidP="00CC32CE">
      <w:pPr>
        <w:rPr>
          <w:rFonts w:ascii="Arial" w:hAnsi="Arial" w:cs="Arial"/>
          <w:sz w:val="22"/>
          <w:szCs w:val="22"/>
        </w:rPr>
      </w:pPr>
    </w:p>
    <w:p w14:paraId="03A1AFAF" w14:textId="77777777" w:rsidR="00CC32CE" w:rsidRPr="007A6F6D" w:rsidRDefault="00CC32CE" w:rsidP="00CC32CE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CDD75DB" w14:textId="77777777" w:rsidR="00CC32CE" w:rsidRPr="007A6F6D" w:rsidRDefault="00CC32CE" w:rsidP="00CC32CE">
      <w:pPr>
        <w:jc w:val="both"/>
        <w:rPr>
          <w:rFonts w:ascii="Arial" w:hAnsi="Arial" w:cs="Arial"/>
          <w:sz w:val="22"/>
          <w:szCs w:val="22"/>
        </w:rPr>
      </w:pPr>
      <w:r w:rsidRPr="007A6F6D">
        <w:rPr>
          <w:rFonts w:ascii="Arial" w:hAnsi="Arial" w:cs="Arial"/>
          <w:sz w:val="22"/>
          <w:szCs w:val="22"/>
        </w:rPr>
        <w:t>Data</w:t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</w:r>
      <w:r w:rsidRPr="007A6F6D">
        <w:rPr>
          <w:rFonts w:ascii="Arial" w:hAnsi="Arial" w:cs="Arial"/>
          <w:sz w:val="22"/>
          <w:szCs w:val="22"/>
        </w:rPr>
        <w:tab/>
        <w:t>Firma</w:t>
      </w:r>
    </w:p>
    <w:p w14:paraId="06FF55FD" w14:textId="77777777" w:rsidR="00CC32CE" w:rsidRPr="007A6F6D" w:rsidRDefault="00CC32CE" w:rsidP="00CC32CE">
      <w:pPr>
        <w:jc w:val="both"/>
        <w:rPr>
          <w:rFonts w:ascii="Arial" w:hAnsi="Arial" w:cs="Arial"/>
          <w:sz w:val="22"/>
          <w:szCs w:val="22"/>
        </w:rPr>
      </w:pPr>
    </w:p>
    <w:p w14:paraId="0C926F1B" w14:textId="77777777" w:rsidR="00CC32CE" w:rsidRPr="007A6F6D" w:rsidRDefault="00CC32CE" w:rsidP="00CC32CE">
      <w:pPr>
        <w:jc w:val="both"/>
        <w:rPr>
          <w:rFonts w:ascii="Arial" w:hAnsi="Arial" w:cs="Arial"/>
          <w:sz w:val="22"/>
          <w:szCs w:val="22"/>
        </w:rPr>
      </w:pPr>
    </w:p>
    <w:p w14:paraId="68BD0804" w14:textId="77777777" w:rsidR="00CC32CE" w:rsidRPr="007A6F6D" w:rsidRDefault="00CC32CE" w:rsidP="00CC32CE">
      <w:pPr>
        <w:jc w:val="both"/>
        <w:rPr>
          <w:rFonts w:ascii="Arial" w:hAnsi="Arial" w:cs="Arial"/>
          <w:sz w:val="22"/>
          <w:szCs w:val="22"/>
        </w:rPr>
      </w:pPr>
    </w:p>
    <w:p w14:paraId="2E43D046" w14:textId="36E97DE9" w:rsidR="008A26FE" w:rsidRDefault="00CC32CE" w:rsidP="00CC32CE">
      <w:pPr>
        <w:rPr>
          <w:rFonts w:ascii="Trajan" w:hAnsi="Trajan"/>
          <w:sz w:val="20"/>
          <w:szCs w:val="20"/>
        </w:rPr>
      </w:pPr>
      <w:r w:rsidRPr="007A6F6D">
        <w:rPr>
          <w:rFonts w:ascii="Arial" w:hAnsi="Arial" w:cs="Arial"/>
          <w:sz w:val="22"/>
          <w:szCs w:val="22"/>
        </w:rPr>
        <w:br w:type="page"/>
      </w:r>
    </w:p>
    <w:p w14:paraId="7A99E851" w14:textId="77777777" w:rsidR="008A26FE" w:rsidRPr="008A26FE" w:rsidRDefault="008A26FE" w:rsidP="008A26FE">
      <w:pPr>
        <w:rPr>
          <w:rFonts w:ascii="Trajan" w:hAnsi="Trajan"/>
          <w:sz w:val="20"/>
          <w:szCs w:val="20"/>
        </w:rPr>
      </w:pPr>
    </w:p>
    <w:p w14:paraId="7D7251ED" w14:textId="77777777" w:rsidR="008A26FE" w:rsidRPr="008A26FE" w:rsidRDefault="008A26FE" w:rsidP="008A26FE">
      <w:pPr>
        <w:rPr>
          <w:rFonts w:ascii="Trajan" w:hAnsi="Trajan"/>
          <w:sz w:val="20"/>
          <w:szCs w:val="20"/>
        </w:rPr>
      </w:pPr>
    </w:p>
    <w:p w14:paraId="25BDDD85" w14:textId="77777777" w:rsidR="008A26FE" w:rsidRPr="008A26FE" w:rsidRDefault="008A26FE" w:rsidP="008A26FE">
      <w:pPr>
        <w:rPr>
          <w:rFonts w:ascii="Trajan" w:hAnsi="Trajan"/>
          <w:sz w:val="20"/>
          <w:szCs w:val="20"/>
        </w:rPr>
      </w:pPr>
    </w:p>
    <w:p w14:paraId="3CC5EB3D" w14:textId="62EBEAE8" w:rsidR="008F3EC9" w:rsidRPr="008A26FE" w:rsidRDefault="008F3EC9" w:rsidP="008A26FE">
      <w:pPr>
        <w:tabs>
          <w:tab w:val="left" w:pos="3165"/>
        </w:tabs>
        <w:rPr>
          <w:rFonts w:ascii="Trajan" w:hAnsi="Trajan"/>
          <w:sz w:val="20"/>
          <w:szCs w:val="20"/>
        </w:rPr>
      </w:pPr>
    </w:p>
    <w:sectPr w:rsidR="008F3EC9" w:rsidRPr="008A26FE" w:rsidSect="00BE1C84">
      <w:headerReference w:type="default" r:id="rId11"/>
      <w:footerReference w:type="default" r:id="rId12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62E1" w14:textId="77777777" w:rsidR="00B020DE" w:rsidRDefault="00B020DE">
      <w:r>
        <w:separator/>
      </w:r>
    </w:p>
  </w:endnote>
  <w:endnote w:type="continuationSeparator" w:id="0">
    <w:p w14:paraId="621BB11D" w14:textId="77777777" w:rsidR="00B020DE" w:rsidRDefault="00B020DE">
      <w:r>
        <w:continuationSeparator/>
      </w:r>
    </w:p>
  </w:endnote>
  <w:endnote w:type="continuationNotice" w:id="1">
    <w:p w14:paraId="0B80FA61" w14:textId="77777777" w:rsidR="00B020DE" w:rsidRDefault="00B02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F7A4" w14:textId="77777777" w:rsidR="00395E3D" w:rsidRPr="008A26FE" w:rsidRDefault="00395E3D" w:rsidP="00395E3D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14:paraId="1F48EEE3" w14:textId="008ABC4C" w:rsidR="00395E3D" w:rsidRPr="00862C13" w:rsidRDefault="00395E3D" w:rsidP="00D338CB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z w:val="28"/>
        <w:szCs w:val="18"/>
      </w:rPr>
    </w:pPr>
    <w:r>
      <w:rPr>
        <w:rFonts w:ascii="Garamond" w:hAnsi="Garamond"/>
        <w:caps/>
        <w:sz w:val="16"/>
        <w:szCs w:val="16"/>
      </w:rPr>
      <w:t xml:space="preserve">Piazza Scaravilli 2 - 40126 Bologna - ItalY </w:t>
    </w:r>
    <w:r w:rsidR="00D00B4F">
      <w:rPr>
        <w:rFonts w:ascii="Garamond" w:hAnsi="Garamond"/>
        <w:caps/>
        <w:sz w:val="16"/>
        <w:szCs w:val="16"/>
      </w:rPr>
      <w:t>–</w:t>
    </w:r>
    <w:r>
      <w:rPr>
        <w:rFonts w:ascii="Garamond" w:hAnsi="Garamond"/>
        <w:caps/>
        <w:sz w:val="16"/>
        <w:szCs w:val="16"/>
      </w:rPr>
      <w:t xml:space="preserve"> </w:t>
    </w:r>
    <w:r w:rsidR="009D778E">
      <w:rPr>
        <w:rFonts w:ascii="Garamond" w:hAnsi="Garamond"/>
        <w:sz w:val="16"/>
        <w:szCs w:val="16"/>
      </w:rPr>
      <w:t>dse.segreteria@unibo.it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4794" w14:textId="77777777" w:rsidR="00B020DE" w:rsidRDefault="00B020DE">
      <w:r>
        <w:separator/>
      </w:r>
    </w:p>
  </w:footnote>
  <w:footnote w:type="continuationSeparator" w:id="0">
    <w:p w14:paraId="640F4879" w14:textId="77777777" w:rsidR="00B020DE" w:rsidRDefault="00B020DE">
      <w:r>
        <w:continuationSeparator/>
      </w:r>
    </w:p>
  </w:footnote>
  <w:footnote w:type="continuationNotice" w:id="1">
    <w:p w14:paraId="20D8A3A2" w14:textId="77777777" w:rsidR="00B020DE" w:rsidRDefault="00B02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0EE1" w14:textId="77777777" w:rsidR="00BE1C84" w:rsidRDefault="00CC32CE" w:rsidP="002A0F0A">
    <w:pPr>
      <w:pStyle w:val="Intestazione"/>
      <w:jc w:val="center"/>
    </w:pPr>
    <w:r>
      <w:pict w14:anchorId="58C18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9pt;height:120.2pt">
          <v:imagedata r:id="rId1" o:title="Logo MATEMATICA 150 DPI x letter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A2E"/>
    <w:multiLevelType w:val="hybridMultilevel"/>
    <w:tmpl w:val="27B83180"/>
    <w:lvl w:ilvl="0" w:tplc="489879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8EA77F2"/>
    <w:multiLevelType w:val="hybridMultilevel"/>
    <w:tmpl w:val="B28AE8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69204">
    <w:abstractNumId w:val="3"/>
  </w:num>
  <w:num w:numId="2" w16cid:durableId="1509248112">
    <w:abstractNumId w:val="2"/>
  </w:num>
  <w:num w:numId="3" w16cid:durableId="1637568524">
    <w:abstractNumId w:val="0"/>
  </w:num>
  <w:num w:numId="4" w16cid:durableId="305550707">
    <w:abstractNumId w:val="1"/>
  </w:num>
  <w:num w:numId="5" w16cid:durableId="189994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11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5D5B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D2F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25A7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19D2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F22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2368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5A7F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3B3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3EA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325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2C1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5E3D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99E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0E10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885"/>
    <w:rsid w:val="004B5C10"/>
    <w:rsid w:val="004B68C6"/>
    <w:rsid w:val="004B6DF1"/>
    <w:rsid w:val="004B70CD"/>
    <w:rsid w:val="004B7461"/>
    <w:rsid w:val="004B7616"/>
    <w:rsid w:val="004B7BEC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55A4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490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49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4D55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2C13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B76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0CF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D778E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B33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0DE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269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786F"/>
    <w:rsid w:val="00CC166D"/>
    <w:rsid w:val="00CC2AF4"/>
    <w:rsid w:val="00CC32CE"/>
    <w:rsid w:val="00CC347B"/>
    <w:rsid w:val="00CC4497"/>
    <w:rsid w:val="00CC4CBE"/>
    <w:rsid w:val="00CC600F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B4F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8CB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37E49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1FD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0A13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68031174"/>
  <w15:chartTrackingRefBased/>
  <w15:docId w15:val="{3DEFD090-43B1-4874-9939-54929EA6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D19D2"/>
    <w:pPr>
      <w:keepNext/>
      <w:jc w:val="center"/>
      <w:outlineLvl w:val="1"/>
    </w:pPr>
    <w:rPr>
      <w:b/>
      <w:bCs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D19D2"/>
    <w:pPr>
      <w:keepNext/>
      <w:outlineLvl w:val="3"/>
    </w:pPr>
    <w:rPr>
      <w:b/>
      <w:bCs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D19D2"/>
    <w:pPr>
      <w:keepNext/>
      <w:jc w:val="both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338CB"/>
    <w:rPr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4B5885"/>
    <w:rPr>
      <w:color w:val="0000FF"/>
      <w:u w:val="single"/>
    </w:rPr>
  </w:style>
  <w:style w:type="character" w:customStyle="1" w:styleId="Titolo2Carattere">
    <w:name w:val="Titolo 2 Carattere"/>
    <w:link w:val="Titolo2"/>
    <w:rsid w:val="000D19D2"/>
    <w:rPr>
      <w:b/>
      <w:bCs/>
      <w:sz w:val="28"/>
    </w:rPr>
  </w:style>
  <w:style w:type="character" w:customStyle="1" w:styleId="Titolo4Carattere">
    <w:name w:val="Titolo 4 Carattere"/>
    <w:link w:val="Titolo4"/>
    <w:rsid w:val="000D19D2"/>
    <w:rPr>
      <w:b/>
      <w:bCs/>
      <w:sz w:val="24"/>
    </w:rPr>
  </w:style>
  <w:style w:type="character" w:customStyle="1" w:styleId="Titolo5Carattere">
    <w:name w:val="Titolo 5 Carattere"/>
    <w:link w:val="Titolo5"/>
    <w:rsid w:val="000D19D2"/>
    <w:rPr>
      <w:b/>
      <w:bCs/>
      <w:sz w:val="24"/>
    </w:rPr>
  </w:style>
  <w:style w:type="character" w:customStyle="1" w:styleId="IntestazioneCarattere">
    <w:name w:val="Intestazione Carattere"/>
    <w:link w:val="Intestazione"/>
    <w:rsid w:val="000D19D2"/>
    <w:rPr>
      <w:sz w:val="24"/>
      <w:szCs w:val="24"/>
    </w:rPr>
  </w:style>
  <w:style w:type="paragraph" w:customStyle="1" w:styleId="Default">
    <w:name w:val="Default"/>
    <w:rsid w:val="000D19D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395E3D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CC32CE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rsid w:val="00CC32CE"/>
    <w:rPr>
      <w:rFonts w:ascii="Arial" w:hAnsi="Arial" w:cs="Arial"/>
      <w:sz w:val="24"/>
      <w:szCs w:val="24"/>
    </w:rPr>
  </w:style>
  <w:style w:type="paragraph" w:customStyle="1" w:styleId="Aeeaoaeaa1">
    <w:name w:val="A?eeaoae?aa 1"/>
    <w:basedOn w:val="Aaoeeu"/>
    <w:next w:val="Aaoeeu"/>
    <w:rsid w:val="00CC32CE"/>
    <w:pPr>
      <w:keepNext/>
      <w:jc w:val="right"/>
    </w:pPr>
    <w:rPr>
      <w:b/>
    </w:rPr>
  </w:style>
  <w:style w:type="paragraph" w:customStyle="1" w:styleId="Aaoeeu">
    <w:name w:val="Aaoeeu"/>
    <w:rsid w:val="00CC32C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CC32C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C32C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C32CE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CC32C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C32CE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CC32C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CC32CE"/>
    <w:rPr>
      <w:sz w:val="24"/>
    </w:rPr>
  </w:style>
  <w:style w:type="paragraph" w:styleId="Paragrafoelenco">
    <w:name w:val="List Paragraph"/>
    <w:basedOn w:val="Normale"/>
    <w:uiPriority w:val="34"/>
    <w:qFormat/>
    <w:rsid w:val="00CC32CE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 xsi:nil="true"/>
  </documentManagement>
</p:properties>
</file>

<file path=customXml/itemProps1.xml><?xml version="1.0" encoding="utf-8"?>
<ds:datastoreItem xmlns:ds="http://schemas.openxmlformats.org/officeDocument/2006/customXml" ds:itemID="{6CFA7991-7888-44EC-BC26-6A2198A62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B6CE7-0F67-4848-968B-EE51DB211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7732D-687E-4CB4-A3EF-B53031CAB7C2}">
  <ds:schemaRefs>
    <ds:schemaRef ds:uri="http://schemas.microsoft.com/office/2006/metadata/properties"/>
    <ds:schemaRef ds:uri="http://schemas.microsoft.com/office/infopath/2007/PartnerControls"/>
    <ds:schemaRef ds:uri="a91566e7-c454-48a2-a6c1-5960b7a2b03d"/>
    <ds:schemaRef ds:uri="b0fbc953-32ff-4894-8cfa-128d78bbe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dc:description/>
  <cp:lastModifiedBy>Valentina Curti</cp:lastModifiedBy>
  <cp:revision>16</cp:revision>
  <cp:lastPrinted>2012-10-10T11:27:00Z</cp:lastPrinted>
  <dcterms:created xsi:type="dcterms:W3CDTF">2022-03-13T07:47:00Z</dcterms:created>
  <dcterms:modified xsi:type="dcterms:W3CDTF">2024-01-17T09:38:00Z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0x0101000D089640DCCBC2449C0269DC4D212053</vt:lpwstr>
  </property>
  <property fmtid="{D5CDD505-2E9C-101B-9397-08002B2CF9AE}" pid="3" name="MediaServiceImageTags">
    <vt:lpwstr/>
  </property>
</Properties>
</file>